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4D" w:rsidRDefault="00B4484D" w:rsidP="00B4484D">
      <w:pPr>
        <w:pStyle w:val="ListParagraph"/>
        <w:ind w:left="1069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Studenti koji su položili kolokvij iz Komparativne javne uprave</w:t>
      </w:r>
    </w:p>
    <w:p w:rsidR="00B4484D" w:rsidRDefault="00B4484D" w:rsidP="00B4484D">
      <w:pPr>
        <w:pStyle w:val="ListParagraph"/>
        <w:ind w:left="1069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B4484D" w:rsidRDefault="00B4484D" w:rsidP="00B4484D">
      <w:pPr>
        <w:pStyle w:val="ListParagraph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B4484D" w:rsidRDefault="00B4484D" w:rsidP="00B4484D">
      <w:pPr>
        <w:pStyle w:val="ListParagraph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REDOVNI</w:t>
      </w:r>
    </w:p>
    <w:p w:rsidR="00B4484D" w:rsidRDefault="00B4484D" w:rsidP="00B4484D">
      <w:pPr>
        <w:pStyle w:val="ListParagraph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B4484D" w:rsidRDefault="00B4484D" w:rsidP="00B4484D">
      <w:pPr>
        <w:pStyle w:val="ListParagraph"/>
        <w:numPr>
          <w:ilvl w:val="0"/>
          <w:numId w:val="2"/>
        </w:numPr>
        <w:spacing w:before="12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4484D" w:rsidSect="002C027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4484D" w:rsidRPr="00B4484D" w:rsidRDefault="00B4484D" w:rsidP="00B4484D">
      <w:pPr>
        <w:pStyle w:val="ListParagraph"/>
        <w:numPr>
          <w:ilvl w:val="0"/>
          <w:numId w:val="2"/>
        </w:numPr>
        <w:spacing w:before="120" w:after="0" w:line="36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B448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Anita Čajko</w:t>
      </w:r>
    </w:p>
    <w:p w:rsidR="00B4484D" w:rsidRPr="00B4484D" w:rsidRDefault="00B4484D" w:rsidP="00B4484D">
      <w:pPr>
        <w:pStyle w:val="ListParagraph"/>
        <w:numPr>
          <w:ilvl w:val="0"/>
          <w:numId w:val="2"/>
        </w:numPr>
        <w:spacing w:before="120" w:after="0" w:line="36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B4484D">
        <w:rPr>
          <w:rFonts w:ascii="Times New Roman" w:eastAsia="Times New Roman" w:hAnsi="Times New Roman" w:cs="Times New Roman"/>
          <w:color w:val="000000"/>
          <w:sz w:val="24"/>
          <w:szCs w:val="24"/>
        </w:rPr>
        <w:t>Krešimir Fijačko</w:t>
      </w:r>
    </w:p>
    <w:p w:rsidR="00B4484D" w:rsidRPr="00B4484D" w:rsidRDefault="00B4484D" w:rsidP="00B4484D">
      <w:pPr>
        <w:pStyle w:val="ListParagraph"/>
        <w:numPr>
          <w:ilvl w:val="0"/>
          <w:numId w:val="2"/>
        </w:numPr>
        <w:spacing w:before="120" w:after="0" w:line="36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B4484D">
        <w:rPr>
          <w:rFonts w:ascii="Times New Roman" w:eastAsia="Times New Roman" w:hAnsi="Times New Roman" w:cs="Times New Roman"/>
          <w:color w:val="000000"/>
          <w:sz w:val="24"/>
          <w:szCs w:val="24"/>
        </w:rPr>
        <w:t>Leona Halužan</w:t>
      </w:r>
    </w:p>
    <w:p w:rsidR="00B4484D" w:rsidRPr="00B4484D" w:rsidRDefault="00B4484D" w:rsidP="00B4484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Tanja </w:t>
      </w:r>
      <w:proofErr w:type="spellStart"/>
      <w:r w:rsidRPr="00B4484D">
        <w:rPr>
          <w:rFonts w:ascii="Times New Roman" w:eastAsia="Times New Roman" w:hAnsi="Times New Roman" w:cs="Times New Roman"/>
          <w:color w:val="000000"/>
          <w:sz w:val="24"/>
          <w:szCs w:val="24"/>
        </w:rPr>
        <w:t>Kapelski</w:t>
      </w:r>
      <w:proofErr w:type="spellEnd"/>
    </w:p>
    <w:p w:rsidR="00B4484D" w:rsidRPr="00B4484D" w:rsidRDefault="00B4484D" w:rsidP="00B4484D">
      <w:pPr>
        <w:pStyle w:val="ListParagraph"/>
        <w:numPr>
          <w:ilvl w:val="0"/>
          <w:numId w:val="2"/>
        </w:numPr>
        <w:spacing w:before="120" w:after="0" w:line="36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B4484D">
        <w:rPr>
          <w:rFonts w:ascii="Times New Roman" w:eastAsia="Times New Roman" w:hAnsi="Times New Roman" w:cs="Times New Roman"/>
          <w:color w:val="000000"/>
          <w:sz w:val="24"/>
          <w:szCs w:val="24"/>
        </w:rPr>
        <w:t>Marina Knežević</w:t>
      </w:r>
    </w:p>
    <w:p w:rsidR="00B4484D" w:rsidRPr="00B4484D" w:rsidRDefault="00B4484D" w:rsidP="00B4484D">
      <w:pPr>
        <w:pStyle w:val="ListParagraph"/>
        <w:numPr>
          <w:ilvl w:val="0"/>
          <w:numId w:val="2"/>
        </w:numPr>
        <w:spacing w:before="120" w:after="0" w:line="36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B44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Tea </w:t>
      </w:r>
      <w:proofErr w:type="spellStart"/>
      <w:r w:rsidRPr="00B4484D">
        <w:rPr>
          <w:rFonts w:ascii="Times New Roman" w:eastAsia="Times New Roman" w:hAnsi="Times New Roman" w:cs="Times New Roman"/>
          <w:color w:val="000000"/>
          <w:sz w:val="24"/>
          <w:szCs w:val="24"/>
        </w:rPr>
        <w:t>Kovačec</w:t>
      </w:r>
      <w:proofErr w:type="spellEnd"/>
    </w:p>
    <w:p w:rsidR="00B4484D" w:rsidRPr="00B4484D" w:rsidRDefault="00B4484D" w:rsidP="00B4484D">
      <w:pPr>
        <w:pStyle w:val="ListParagraph"/>
        <w:numPr>
          <w:ilvl w:val="0"/>
          <w:numId w:val="2"/>
        </w:numPr>
        <w:spacing w:before="120" w:after="0" w:line="36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B44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Marina </w:t>
      </w:r>
      <w:proofErr w:type="spellStart"/>
      <w:r w:rsidRPr="00B4484D">
        <w:rPr>
          <w:rFonts w:ascii="Times New Roman" w:eastAsia="Times New Roman" w:hAnsi="Times New Roman" w:cs="Times New Roman"/>
          <w:color w:val="000000"/>
          <w:sz w:val="24"/>
          <w:szCs w:val="24"/>
        </w:rPr>
        <w:t>Lorković</w:t>
      </w:r>
      <w:proofErr w:type="spellEnd"/>
    </w:p>
    <w:p w:rsidR="00B4484D" w:rsidRPr="00B4484D" w:rsidRDefault="00B4484D" w:rsidP="00B4484D">
      <w:pPr>
        <w:pStyle w:val="ListParagraph"/>
        <w:numPr>
          <w:ilvl w:val="0"/>
          <w:numId w:val="2"/>
        </w:numPr>
        <w:spacing w:before="120" w:after="0" w:line="36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B44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Anita </w:t>
      </w:r>
      <w:proofErr w:type="spellStart"/>
      <w:r w:rsidRPr="00B4484D">
        <w:rPr>
          <w:rFonts w:ascii="Times New Roman" w:eastAsia="Times New Roman" w:hAnsi="Times New Roman" w:cs="Times New Roman"/>
          <w:color w:val="000000"/>
          <w:sz w:val="24"/>
          <w:szCs w:val="24"/>
        </w:rPr>
        <w:t>Lovrenović</w:t>
      </w:r>
      <w:proofErr w:type="spellEnd"/>
    </w:p>
    <w:p w:rsidR="00B4484D" w:rsidRPr="00B4484D" w:rsidRDefault="00B4484D" w:rsidP="00B4484D">
      <w:pPr>
        <w:pStyle w:val="ListParagraph"/>
        <w:numPr>
          <w:ilvl w:val="0"/>
          <w:numId w:val="2"/>
        </w:numPr>
        <w:spacing w:before="120" w:after="0" w:line="36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B44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Anamarija </w:t>
      </w:r>
      <w:proofErr w:type="spellStart"/>
      <w:r w:rsidRPr="00B4484D">
        <w:rPr>
          <w:rFonts w:ascii="Times New Roman" w:eastAsia="Times New Roman" w:hAnsi="Times New Roman" w:cs="Times New Roman"/>
          <w:color w:val="000000"/>
          <w:sz w:val="24"/>
          <w:szCs w:val="24"/>
        </w:rPr>
        <w:t>Lovrinčević</w:t>
      </w:r>
      <w:proofErr w:type="spellEnd"/>
    </w:p>
    <w:p w:rsidR="00B4484D" w:rsidRPr="00B4484D" w:rsidRDefault="00B4484D" w:rsidP="00B4484D">
      <w:pPr>
        <w:pStyle w:val="ListParagraph"/>
        <w:numPr>
          <w:ilvl w:val="0"/>
          <w:numId w:val="2"/>
        </w:numPr>
        <w:spacing w:before="120" w:after="0" w:line="36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B4484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Sandra </w:t>
      </w:r>
      <w:proofErr w:type="spellStart"/>
      <w:r w:rsidRPr="00B4484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Lukšić</w:t>
      </w:r>
      <w:proofErr w:type="spellEnd"/>
    </w:p>
    <w:p w:rsidR="00B4484D" w:rsidRPr="00B4484D" w:rsidRDefault="00B4484D" w:rsidP="00B4484D">
      <w:pPr>
        <w:pStyle w:val="ListParagraph"/>
        <w:numPr>
          <w:ilvl w:val="0"/>
          <w:numId w:val="2"/>
        </w:numPr>
        <w:spacing w:before="120" w:after="0" w:line="36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proofErr w:type="spellStart"/>
      <w:r w:rsidRPr="00B4484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lastRenderedPageBreak/>
        <w:t>Lucija</w:t>
      </w:r>
      <w:proofErr w:type="spellEnd"/>
      <w:r w:rsidRPr="00B4484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4484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Luški</w:t>
      </w:r>
      <w:proofErr w:type="spellEnd"/>
    </w:p>
    <w:p w:rsidR="00B4484D" w:rsidRPr="00B4484D" w:rsidRDefault="00B4484D" w:rsidP="00B4484D">
      <w:pPr>
        <w:pStyle w:val="ListParagraph"/>
        <w:numPr>
          <w:ilvl w:val="0"/>
          <w:numId w:val="2"/>
        </w:numPr>
        <w:spacing w:before="120" w:after="0" w:line="36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proofErr w:type="spellStart"/>
      <w:r w:rsidRPr="00B4484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Matea</w:t>
      </w:r>
      <w:proofErr w:type="spellEnd"/>
      <w:r w:rsidRPr="00B4484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B4484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Majurec</w:t>
      </w:r>
      <w:proofErr w:type="spellEnd"/>
    </w:p>
    <w:p w:rsidR="00B4484D" w:rsidRPr="00B4484D" w:rsidRDefault="00B4484D" w:rsidP="00B4484D">
      <w:pPr>
        <w:pStyle w:val="ListParagraph"/>
        <w:numPr>
          <w:ilvl w:val="0"/>
          <w:numId w:val="2"/>
        </w:numPr>
        <w:spacing w:before="120" w:after="0" w:line="36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bookmarkStart w:id="0" w:name="_GoBack"/>
      <w:bookmarkEnd w:id="0"/>
      <w:proofErr w:type="spellStart"/>
      <w:r w:rsidRPr="00B448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Tihana</w:t>
      </w:r>
      <w:proofErr w:type="spellEnd"/>
      <w:r w:rsidRPr="00B448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48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Miljan</w:t>
      </w:r>
      <w:proofErr w:type="spellEnd"/>
    </w:p>
    <w:p w:rsidR="00B4484D" w:rsidRPr="00B4484D" w:rsidRDefault="00B4484D" w:rsidP="00B4484D">
      <w:pPr>
        <w:pStyle w:val="ListParagraph"/>
        <w:numPr>
          <w:ilvl w:val="0"/>
          <w:numId w:val="2"/>
        </w:numPr>
        <w:spacing w:before="120" w:after="0" w:line="36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B448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Ana </w:t>
      </w:r>
      <w:proofErr w:type="spellStart"/>
      <w:r w:rsidRPr="00B448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Pervan</w:t>
      </w:r>
      <w:proofErr w:type="spellEnd"/>
    </w:p>
    <w:p w:rsidR="00B4484D" w:rsidRPr="00B4484D" w:rsidRDefault="00B4484D" w:rsidP="00B4484D">
      <w:pPr>
        <w:pStyle w:val="ListParagraph"/>
        <w:numPr>
          <w:ilvl w:val="0"/>
          <w:numId w:val="2"/>
        </w:numPr>
        <w:spacing w:before="120" w:after="0" w:line="36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B44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Maja </w:t>
      </w:r>
      <w:proofErr w:type="spellStart"/>
      <w:r w:rsidRPr="00B4484D">
        <w:rPr>
          <w:rFonts w:ascii="Times New Roman" w:eastAsia="Times New Roman" w:hAnsi="Times New Roman" w:cs="Times New Roman"/>
          <w:color w:val="000000"/>
          <w:sz w:val="24"/>
          <w:szCs w:val="24"/>
        </w:rPr>
        <w:t>Poldrugač</w:t>
      </w:r>
      <w:proofErr w:type="spellEnd"/>
    </w:p>
    <w:p w:rsidR="00B4484D" w:rsidRPr="00B4484D" w:rsidRDefault="00B4484D" w:rsidP="00B4484D">
      <w:pPr>
        <w:pStyle w:val="ListParagraph"/>
        <w:numPr>
          <w:ilvl w:val="0"/>
          <w:numId w:val="2"/>
        </w:numPr>
        <w:spacing w:before="120" w:after="0" w:line="36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B44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Marija </w:t>
      </w:r>
      <w:proofErr w:type="spellStart"/>
      <w:r w:rsidRPr="00B4484D">
        <w:rPr>
          <w:rFonts w:ascii="Times New Roman" w:eastAsia="Times New Roman" w:hAnsi="Times New Roman" w:cs="Times New Roman"/>
          <w:color w:val="000000"/>
          <w:sz w:val="24"/>
          <w:szCs w:val="24"/>
        </w:rPr>
        <w:t>Postružin</w:t>
      </w:r>
      <w:proofErr w:type="spellEnd"/>
    </w:p>
    <w:p w:rsidR="00B4484D" w:rsidRPr="00B4484D" w:rsidRDefault="00B4484D" w:rsidP="00B4484D">
      <w:pPr>
        <w:pStyle w:val="ListParagraph"/>
        <w:numPr>
          <w:ilvl w:val="0"/>
          <w:numId w:val="2"/>
        </w:numPr>
        <w:spacing w:before="120" w:after="0" w:line="36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B4484D">
        <w:rPr>
          <w:rFonts w:ascii="Times New Roman" w:eastAsia="Times New Roman" w:hAnsi="Times New Roman" w:cs="Times New Roman"/>
          <w:color w:val="000000"/>
          <w:sz w:val="24"/>
          <w:szCs w:val="24"/>
        </w:rPr>
        <w:t>Robert Škrinjar</w:t>
      </w:r>
    </w:p>
    <w:p w:rsidR="00B4484D" w:rsidRPr="00B4484D" w:rsidRDefault="00B4484D" w:rsidP="00B4484D">
      <w:pPr>
        <w:pStyle w:val="ListParagraph"/>
        <w:numPr>
          <w:ilvl w:val="0"/>
          <w:numId w:val="2"/>
        </w:numPr>
        <w:spacing w:before="120" w:after="0" w:line="36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B44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Nataša </w:t>
      </w:r>
      <w:proofErr w:type="spellStart"/>
      <w:r w:rsidRPr="00B4484D">
        <w:rPr>
          <w:rFonts w:ascii="Times New Roman" w:eastAsia="Times New Roman" w:hAnsi="Times New Roman" w:cs="Times New Roman"/>
          <w:color w:val="000000"/>
          <w:sz w:val="24"/>
          <w:szCs w:val="24"/>
        </w:rPr>
        <w:t>Trajkovska</w:t>
      </w:r>
      <w:proofErr w:type="spellEnd"/>
    </w:p>
    <w:p w:rsidR="00B4484D" w:rsidRPr="00B4484D" w:rsidRDefault="00B4484D" w:rsidP="00B4484D">
      <w:pPr>
        <w:pStyle w:val="ListParagraph"/>
        <w:numPr>
          <w:ilvl w:val="0"/>
          <w:numId w:val="2"/>
        </w:numPr>
        <w:spacing w:before="120" w:after="0" w:line="36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proofErr w:type="spellStart"/>
      <w:r w:rsidRPr="00B448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Marijana</w:t>
      </w:r>
      <w:proofErr w:type="spellEnd"/>
      <w:r w:rsidRPr="00B448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48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Zuber</w:t>
      </w:r>
      <w:proofErr w:type="spellEnd"/>
    </w:p>
    <w:p w:rsidR="00B4484D" w:rsidRPr="00B4484D" w:rsidRDefault="00B4484D" w:rsidP="00B4484D">
      <w:pPr>
        <w:pStyle w:val="ListParagraph"/>
        <w:numPr>
          <w:ilvl w:val="0"/>
          <w:numId w:val="2"/>
        </w:numPr>
        <w:spacing w:before="120" w:after="0" w:line="36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proofErr w:type="spellStart"/>
      <w:r w:rsidRPr="00B448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Valentina</w:t>
      </w:r>
      <w:proofErr w:type="spellEnd"/>
      <w:r w:rsidRPr="00B448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448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Živković</w:t>
      </w:r>
      <w:proofErr w:type="spellEnd"/>
    </w:p>
    <w:p w:rsidR="00B4484D" w:rsidRDefault="00B4484D" w:rsidP="00B4484D">
      <w:pPr>
        <w:pStyle w:val="ListParagraph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  <w:sectPr w:rsidR="00B4484D" w:rsidSect="00B4484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4484D" w:rsidRDefault="00B4484D" w:rsidP="00B4484D">
      <w:pPr>
        <w:pStyle w:val="ListParagraph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:rsidR="00B4484D" w:rsidRDefault="00B4484D" w:rsidP="00B4484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zh-CN"/>
        </w:rPr>
        <w:t>IZVANREDNI</w:t>
      </w:r>
    </w:p>
    <w:p w:rsidR="00B4484D" w:rsidRDefault="00B4484D" w:rsidP="00B4484D">
      <w:pPr>
        <w:pStyle w:val="ListParagraph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B4484D" w:rsidRDefault="00B4484D" w:rsidP="000E3F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  <w:sectPr w:rsidR="00B4484D" w:rsidSect="00B4484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E3FDA" w:rsidRDefault="000E3FDA" w:rsidP="000E3F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Kornelija Biondić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3FDA" w:rsidRDefault="000E3FDA" w:rsidP="000E3F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Branka Brdar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3FDA" w:rsidRDefault="000E3FDA" w:rsidP="000E3F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Cindrić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3FDA" w:rsidRDefault="000E3FDA" w:rsidP="000E3F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Damir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3FDA" w:rsidRDefault="00970241" w:rsidP="000E3F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Gledec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3FDA" w:rsidRDefault="000E3FDA" w:rsidP="000E3F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Mateja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Jančin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3FDA" w:rsidRDefault="000E3FDA" w:rsidP="000E3F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 Juraja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3FDA" w:rsidRDefault="000E3FDA" w:rsidP="000E3F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Bojan Jurčić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3FDA" w:rsidRDefault="000E3FDA" w:rsidP="000E3F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Dora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Lapaine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3FDA" w:rsidRDefault="000E3FDA" w:rsidP="000E3F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Maja </w:t>
      </w:r>
      <w:proofErr w:type="spellStart"/>
      <w:r>
        <w:rPr>
          <w:rFonts w:ascii="Times New Roman" w:hAnsi="Times New Roman" w:cs="Times New Roman"/>
          <w:sz w:val="24"/>
          <w:szCs w:val="24"/>
        </w:rPr>
        <w:t>Skendrović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3FDA" w:rsidRDefault="000E3FDA" w:rsidP="000E3F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Stojić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3FDA" w:rsidRDefault="000E3FDA" w:rsidP="000E3F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Mateja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Turibak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3FDA" w:rsidRDefault="000E3FDA" w:rsidP="000E3F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Petra Valentić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484D" w:rsidRDefault="00B4484D">
      <w:pPr>
        <w:sectPr w:rsidR="00B4484D" w:rsidSect="00B4484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80A5A" w:rsidRDefault="00480A5A"/>
    <w:sectPr w:rsidR="00480A5A" w:rsidSect="00B4484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047"/>
    <w:multiLevelType w:val="hybridMultilevel"/>
    <w:tmpl w:val="F398A400"/>
    <w:lvl w:ilvl="0" w:tplc="DBD4E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521816"/>
    <w:multiLevelType w:val="hybridMultilevel"/>
    <w:tmpl w:val="610468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DA"/>
    <w:rsid w:val="0001009C"/>
    <w:rsid w:val="00011A59"/>
    <w:rsid w:val="00013011"/>
    <w:rsid w:val="00014388"/>
    <w:rsid w:val="00014F59"/>
    <w:rsid w:val="00035015"/>
    <w:rsid w:val="000373DD"/>
    <w:rsid w:val="000644C0"/>
    <w:rsid w:val="00072B31"/>
    <w:rsid w:val="00082758"/>
    <w:rsid w:val="00087FBC"/>
    <w:rsid w:val="0009767E"/>
    <w:rsid w:val="000C072F"/>
    <w:rsid w:val="000C4676"/>
    <w:rsid w:val="000C7341"/>
    <w:rsid w:val="000E21D9"/>
    <w:rsid w:val="000E3FDA"/>
    <w:rsid w:val="000F4375"/>
    <w:rsid w:val="00113151"/>
    <w:rsid w:val="001138E6"/>
    <w:rsid w:val="0012479B"/>
    <w:rsid w:val="0012684D"/>
    <w:rsid w:val="00136E0E"/>
    <w:rsid w:val="00146B9C"/>
    <w:rsid w:val="001515FF"/>
    <w:rsid w:val="0015279D"/>
    <w:rsid w:val="001536CC"/>
    <w:rsid w:val="0015588D"/>
    <w:rsid w:val="00163C72"/>
    <w:rsid w:val="00164AB3"/>
    <w:rsid w:val="00165A21"/>
    <w:rsid w:val="0017123F"/>
    <w:rsid w:val="001731AF"/>
    <w:rsid w:val="0017546E"/>
    <w:rsid w:val="00177F89"/>
    <w:rsid w:val="00190FF7"/>
    <w:rsid w:val="001A6562"/>
    <w:rsid w:val="001A795D"/>
    <w:rsid w:val="001B156A"/>
    <w:rsid w:val="001B186C"/>
    <w:rsid w:val="001B60D6"/>
    <w:rsid w:val="001D2164"/>
    <w:rsid w:val="001D514D"/>
    <w:rsid w:val="001D67BD"/>
    <w:rsid w:val="001E7408"/>
    <w:rsid w:val="001E7836"/>
    <w:rsid w:val="001F5D88"/>
    <w:rsid w:val="001F6755"/>
    <w:rsid w:val="00204564"/>
    <w:rsid w:val="002146B8"/>
    <w:rsid w:val="00216505"/>
    <w:rsid w:val="00224637"/>
    <w:rsid w:val="00230E83"/>
    <w:rsid w:val="00232B7C"/>
    <w:rsid w:val="00236C16"/>
    <w:rsid w:val="00236FA4"/>
    <w:rsid w:val="0025302F"/>
    <w:rsid w:val="00271C5E"/>
    <w:rsid w:val="00280EC3"/>
    <w:rsid w:val="00286494"/>
    <w:rsid w:val="00294731"/>
    <w:rsid w:val="002A0DBD"/>
    <w:rsid w:val="002A14E9"/>
    <w:rsid w:val="002A39BC"/>
    <w:rsid w:val="002B227A"/>
    <w:rsid w:val="002D5E94"/>
    <w:rsid w:val="002E6890"/>
    <w:rsid w:val="002F7860"/>
    <w:rsid w:val="00305D7E"/>
    <w:rsid w:val="00306875"/>
    <w:rsid w:val="0031436E"/>
    <w:rsid w:val="00323F13"/>
    <w:rsid w:val="00327E66"/>
    <w:rsid w:val="0035053F"/>
    <w:rsid w:val="00351446"/>
    <w:rsid w:val="00363C82"/>
    <w:rsid w:val="00391972"/>
    <w:rsid w:val="003920C1"/>
    <w:rsid w:val="0039231D"/>
    <w:rsid w:val="00397F38"/>
    <w:rsid w:val="003A6C96"/>
    <w:rsid w:val="003A73F6"/>
    <w:rsid w:val="003A7AF2"/>
    <w:rsid w:val="003B001E"/>
    <w:rsid w:val="003B4FBC"/>
    <w:rsid w:val="003C2208"/>
    <w:rsid w:val="003D516D"/>
    <w:rsid w:val="003F4490"/>
    <w:rsid w:val="00404D7D"/>
    <w:rsid w:val="004103C1"/>
    <w:rsid w:val="00436E89"/>
    <w:rsid w:val="00445991"/>
    <w:rsid w:val="00450EBA"/>
    <w:rsid w:val="00451F56"/>
    <w:rsid w:val="004734F1"/>
    <w:rsid w:val="004806E3"/>
    <w:rsid w:val="00480A5A"/>
    <w:rsid w:val="00490444"/>
    <w:rsid w:val="004925D2"/>
    <w:rsid w:val="00495648"/>
    <w:rsid w:val="004A24BA"/>
    <w:rsid w:val="004B17A6"/>
    <w:rsid w:val="004B660B"/>
    <w:rsid w:val="004C6105"/>
    <w:rsid w:val="004C6166"/>
    <w:rsid w:val="004D0885"/>
    <w:rsid w:val="004D4AF0"/>
    <w:rsid w:val="004F742E"/>
    <w:rsid w:val="005025CB"/>
    <w:rsid w:val="00502B33"/>
    <w:rsid w:val="00502D2E"/>
    <w:rsid w:val="00514712"/>
    <w:rsid w:val="0053231E"/>
    <w:rsid w:val="00535AC6"/>
    <w:rsid w:val="00541EBF"/>
    <w:rsid w:val="00543C54"/>
    <w:rsid w:val="005472B8"/>
    <w:rsid w:val="0054789C"/>
    <w:rsid w:val="00557F15"/>
    <w:rsid w:val="00564A7D"/>
    <w:rsid w:val="005864CA"/>
    <w:rsid w:val="00591C42"/>
    <w:rsid w:val="0059326D"/>
    <w:rsid w:val="005A131E"/>
    <w:rsid w:val="005A28FD"/>
    <w:rsid w:val="005A63AE"/>
    <w:rsid w:val="005A6F0E"/>
    <w:rsid w:val="005B12BA"/>
    <w:rsid w:val="005C5850"/>
    <w:rsid w:val="005D1688"/>
    <w:rsid w:val="005D3FB7"/>
    <w:rsid w:val="005F3773"/>
    <w:rsid w:val="006307D7"/>
    <w:rsid w:val="00645187"/>
    <w:rsid w:val="006506F2"/>
    <w:rsid w:val="00652A6B"/>
    <w:rsid w:val="00665C84"/>
    <w:rsid w:val="0067237E"/>
    <w:rsid w:val="00677529"/>
    <w:rsid w:val="00677EE4"/>
    <w:rsid w:val="00682668"/>
    <w:rsid w:val="006835D3"/>
    <w:rsid w:val="006938D9"/>
    <w:rsid w:val="00694383"/>
    <w:rsid w:val="006A62C3"/>
    <w:rsid w:val="006B1393"/>
    <w:rsid w:val="006B7B19"/>
    <w:rsid w:val="006C4AF4"/>
    <w:rsid w:val="006D1D79"/>
    <w:rsid w:val="006E0B7E"/>
    <w:rsid w:val="006E6F7C"/>
    <w:rsid w:val="006E7110"/>
    <w:rsid w:val="006E78F7"/>
    <w:rsid w:val="006F112F"/>
    <w:rsid w:val="00705777"/>
    <w:rsid w:val="007066C5"/>
    <w:rsid w:val="007101B8"/>
    <w:rsid w:val="00716541"/>
    <w:rsid w:val="00720455"/>
    <w:rsid w:val="0073678B"/>
    <w:rsid w:val="00737EE1"/>
    <w:rsid w:val="007647CA"/>
    <w:rsid w:val="0076672C"/>
    <w:rsid w:val="00786225"/>
    <w:rsid w:val="007A5FF5"/>
    <w:rsid w:val="007A6CF5"/>
    <w:rsid w:val="007B1246"/>
    <w:rsid w:val="007B654E"/>
    <w:rsid w:val="007D1BA5"/>
    <w:rsid w:val="007E5406"/>
    <w:rsid w:val="00803C76"/>
    <w:rsid w:val="008056F7"/>
    <w:rsid w:val="00805D85"/>
    <w:rsid w:val="00810D9F"/>
    <w:rsid w:val="00811DDD"/>
    <w:rsid w:val="00832FBC"/>
    <w:rsid w:val="00835A15"/>
    <w:rsid w:val="00840179"/>
    <w:rsid w:val="008530BA"/>
    <w:rsid w:val="00855DAA"/>
    <w:rsid w:val="00862930"/>
    <w:rsid w:val="008633C1"/>
    <w:rsid w:val="008709F5"/>
    <w:rsid w:val="00870BFA"/>
    <w:rsid w:val="00874DC2"/>
    <w:rsid w:val="0088598A"/>
    <w:rsid w:val="00887019"/>
    <w:rsid w:val="00895C37"/>
    <w:rsid w:val="008A1898"/>
    <w:rsid w:val="008C70CB"/>
    <w:rsid w:val="008D4319"/>
    <w:rsid w:val="008D5C85"/>
    <w:rsid w:val="008E28AD"/>
    <w:rsid w:val="008E2BFD"/>
    <w:rsid w:val="008E322F"/>
    <w:rsid w:val="008F7CCC"/>
    <w:rsid w:val="009013C2"/>
    <w:rsid w:val="009069EE"/>
    <w:rsid w:val="009154BE"/>
    <w:rsid w:val="009252F3"/>
    <w:rsid w:val="0092565E"/>
    <w:rsid w:val="00940363"/>
    <w:rsid w:val="00945D27"/>
    <w:rsid w:val="00951ED2"/>
    <w:rsid w:val="00952E8B"/>
    <w:rsid w:val="00956DBE"/>
    <w:rsid w:val="00960A8B"/>
    <w:rsid w:val="00962C49"/>
    <w:rsid w:val="00964DF5"/>
    <w:rsid w:val="00970241"/>
    <w:rsid w:val="00972022"/>
    <w:rsid w:val="00972841"/>
    <w:rsid w:val="009A2B32"/>
    <w:rsid w:val="009A32C4"/>
    <w:rsid w:val="009B4940"/>
    <w:rsid w:val="009B6BA6"/>
    <w:rsid w:val="009C36EC"/>
    <w:rsid w:val="009D2DB2"/>
    <w:rsid w:val="009D2F04"/>
    <w:rsid w:val="009D4BD7"/>
    <w:rsid w:val="009E65D4"/>
    <w:rsid w:val="009F711C"/>
    <w:rsid w:val="00A05EF7"/>
    <w:rsid w:val="00A13641"/>
    <w:rsid w:val="00A1568F"/>
    <w:rsid w:val="00A15B34"/>
    <w:rsid w:val="00A16C6E"/>
    <w:rsid w:val="00A203D8"/>
    <w:rsid w:val="00A24D82"/>
    <w:rsid w:val="00A36D71"/>
    <w:rsid w:val="00A456D5"/>
    <w:rsid w:val="00A50C94"/>
    <w:rsid w:val="00A701DE"/>
    <w:rsid w:val="00A87206"/>
    <w:rsid w:val="00A936DC"/>
    <w:rsid w:val="00AA130D"/>
    <w:rsid w:val="00AA503B"/>
    <w:rsid w:val="00AB1E75"/>
    <w:rsid w:val="00AB4F21"/>
    <w:rsid w:val="00AD0404"/>
    <w:rsid w:val="00AD5F2C"/>
    <w:rsid w:val="00AE48BE"/>
    <w:rsid w:val="00AF18A8"/>
    <w:rsid w:val="00AF1996"/>
    <w:rsid w:val="00AF2CD7"/>
    <w:rsid w:val="00B0052F"/>
    <w:rsid w:val="00B04A5C"/>
    <w:rsid w:val="00B06FF5"/>
    <w:rsid w:val="00B100DF"/>
    <w:rsid w:val="00B267CB"/>
    <w:rsid w:val="00B32C7F"/>
    <w:rsid w:val="00B4484D"/>
    <w:rsid w:val="00B510E8"/>
    <w:rsid w:val="00B54E93"/>
    <w:rsid w:val="00B93BF5"/>
    <w:rsid w:val="00B96CB7"/>
    <w:rsid w:val="00BA19E4"/>
    <w:rsid w:val="00BA1EF4"/>
    <w:rsid w:val="00BC1ECD"/>
    <w:rsid w:val="00BD1CA0"/>
    <w:rsid w:val="00BE31FF"/>
    <w:rsid w:val="00BF35B7"/>
    <w:rsid w:val="00C05F00"/>
    <w:rsid w:val="00C06CAA"/>
    <w:rsid w:val="00C166F4"/>
    <w:rsid w:val="00C20A43"/>
    <w:rsid w:val="00C31624"/>
    <w:rsid w:val="00C32A0C"/>
    <w:rsid w:val="00C72DFB"/>
    <w:rsid w:val="00C94477"/>
    <w:rsid w:val="00C94CF2"/>
    <w:rsid w:val="00CA0BF0"/>
    <w:rsid w:val="00CA774A"/>
    <w:rsid w:val="00CB2415"/>
    <w:rsid w:val="00CC0B6D"/>
    <w:rsid w:val="00CC381A"/>
    <w:rsid w:val="00CD0960"/>
    <w:rsid w:val="00CE3365"/>
    <w:rsid w:val="00CE39BE"/>
    <w:rsid w:val="00CE475A"/>
    <w:rsid w:val="00CE6F44"/>
    <w:rsid w:val="00D040CF"/>
    <w:rsid w:val="00D06227"/>
    <w:rsid w:val="00D06D45"/>
    <w:rsid w:val="00D1315C"/>
    <w:rsid w:val="00D1498F"/>
    <w:rsid w:val="00D16332"/>
    <w:rsid w:val="00D3318F"/>
    <w:rsid w:val="00D36137"/>
    <w:rsid w:val="00D36F28"/>
    <w:rsid w:val="00D458C8"/>
    <w:rsid w:val="00D56A00"/>
    <w:rsid w:val="00D744DD"/>
    <w:rsid w:val="00D917B8"/>
    <w:rsid w:val="00D97E4F"/>
    <w:rsid w:val="00DA2439"/>
    <w:rsid w:val="00DA7B21"/>
    <w:rsid w:val="00DB5A1E"/>
    <w:rsid w:val="00DB73E4"/>
    <w:rsid w:val="00DC42D9"/>
    <w:rsid w:val="00DD4470"/>
    <w:rsid w:val="00DE7D68"/>
    <w:rsid w:val="00DF1DB9"/>
    <w:rsid w:val="00DF226A"/>
    <w:rsid w:val="00DF29B6"/>
    <w:rsid w:val="00E02148"/>
    <w:rsid w:val="00E04120"/>
    <w:rsid w:val="00E056B2"/>
    <w:rsid w:val="00E30521"/>
    <w:rsid w:val="00E30522"/>
    <w:rsid w:val="00E350A4"/>
    <w:rsid w:val="00E430AF"/>
    <w:rsid w:val="00E47904"/>
    <w:rsid w:val="00E54DFE"/>
    <w:rsid w:val="00E84B9D"/>
    <w:rsid w:val="00E869E4"/>
    <w:rsid w:val="00EB6775"/>
    <w:rsid w:val="00EC03C6"/>
    <w:rsid w:val="00EC6AFF"/>
    <w:rsid w:val="00EE4F03"/>
    <w:rsid w:val="00EF35E7"/>
    <w:rsid w:val="00F11851"/>
    <w:rsid w:val="00F247F4"/>
    <w:rsid w:val="00F34207"/>
    <w:rsid w:val="00F568DB"/>
    <w:rsid w:val="00F80A36"/>
    <w:rsid w:val="00F96B36"/>
    <w:rsid w:val="00FD07E1"/>
    <w:rsid w:val="00FD4A9B"/>
    <w:rsid w:val="00FD7DDD"/>
    <w:rsid w:val="00FE6D72"/>
    <w:rsid w:val="00F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FDA"/>
    <w:pPr>
      <w:ind w:left="720"/>
      <w:contextualSpacing/>
    </w:pPr>
    <w:rPr>
      <w:rFonts w:asciiTheme="minorHAnsi" w:eastAsiaTheme="minorHAnsi" w:hAnsiTheme="minorHAns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FDA"/>
    <w:pPr>
      <w:ind w:left="720"/>
      <w:contextualSpacing/>
    </w:pPr>
    <w:rPr>
      <w:rFonts w:asciiTheme="minorHAnsi" w:eastAsiaTheme="minorHAnsi" w:hAnsiTheme="minorHAns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Đurman</dc:creator>
  <cp:lastModifiedBy>Iva Lopizic</cp:lastModifiedBy>
  <cp:revision>3</cp:revision>
  <dcterms:created xsi:type="dcterms:W3CDTF">2015-12-16T14:01:00Z</dcterms:created>
  <dcterms:modified xsi:type="dcterms:W3CDTF">2015-12-16T14:20:00Z</dcterms:modified>
</cp:coreProperties>
</file>